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D23567" w:rsidRPr="00CC4EC1" w14:paraId="55E810A1" w14:textId="77777777" w:rsidTr="00E52015">
        <w:trPr>
          <w:trHeight w:val="561"/>
        </w:trPr>
        <w:tc>
          <w:tcPr>
            <w:tcW w:w="3936" w:type="dxa"/>
            <w:shd w:val="clear" w:color="auto" w:fill="auto"/>
          </w:tcPr>
          <w:p w14:paraId="0AC7A84A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SỞ GIÁO DỤC VÀ ĐÀO TẠO</w:t>
            </w:r>
          </w:p>
          <w:p w14:paraId="288FC65F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THÀNH PHỐ HỒ CHÍ MINH</w:t>
            </w:r>
          </w:p>
          <w:p w14:paraId="2EB9F9CA" w14:textId="77777777" w:rsidR="00D23567" w:rsidRPr="00CC4EC1" w:rsidRDefault="00D23567" w:rsidP="00E52015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TRƯỜNG THPT NĂNG KHIẾU</w:t>
            </w:r>
          </w:p>
          <w:p w14:paraId="2FB0749A" w14:textId="77777777" w:rsidR="00D23567" w:rsidRPr="00CC4EC1" w:rsidRDefault="00D23567" w:rsidP="00E52015">
            <w:pPr>
              <w:jc w:val="center"/>
              <w:rPr>
                <w:sz w:val="26"/>
                <w:szCs w:val="26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TDTT HUYỆN BÌNH CHÁNH</w:t>
            </w:r>
          </w:p>
        </w:tc>
        <w:tc>
          <w:tcPr>
            <w:tcW w:w="6520" w:type="dxa"/>
            <w:shd w:val="clear" w:color="auto" w:fill="auto"/>
          </w:tcPr>
          <w:p w14:paraId="4893866E" w14:textId="57287407" w:rsidR="00A72033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 xml:space="preserve">ĐÁP ÁN KIỂM TRA </w:t>
            </w:r>
            <w:r w:rsidR="00A72033">
              <w:rPr>
                <w:b/>
                <w:sz w:val="26"/>
                <w:szCs w:val="26"/>
                <w:lang w:val="it-IT"/>
              </w:rPr>
              <w:t>HỌC KÌ I</w:t>
            </w:r>
          </w:p>
          <w:p w14:paraId="105B74C5" w14:textId="6812727D" w:rsidR="00D23567" w:rsidRPr="00CC4EC1" w:rsidRDefault="0055569E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</w:t>
            </w:r>
            <w:r w:rsidR="00A72033">
              <w:rPr>
                <w:b/>
                <w:sz w:val="26"/>
                <w:szCs w:val="26"/>
                <w:lang w:val="it-IT"/>
              </w:rPr>
              <w:t xml:space="preserve">ĂM </w:t>
            </w:r>
            <w:r>
              <w:rPr>
                <w:b/>
                <w:sz w:val="26"/>
                <w:szCs w:val="26"/>
                <w:lang w:val="it-IT"/>
              </w:rPr>
              <w:t>H</w:t>
            </w:r>
            <w:r w:rsidR="00A72033">
              <w:rPr>
                <w:b/>
                <w:sz w:val="26"/>
                <w:szCs w:val="26"/>
                <w:lang w:val="it-IT"/>
              </w:rPr>
              <w:t>ỌC</w:t>
            </w:r>
            <w:r w:rsidR="00D23567" w:rsidRPr="00CC4EC1">
              <w:rPr>
                <w:b/>
                <w:sz w:val="26"/>
                <w:szCs w:val="26"/>
                <w:lang w:val="it-IT"/>
              </w:rPr>
              <w:t xml:space="preserve"> </w:t>
            </w:r>
            <w:r w:rsidR="00FA1DC9">
              <w:rPr>
                <w:b/>
                <w:sz w:val="26"/>
                <w:szCs w:val="26"/>
                <w:lang w:val="it-IT"/>
              </w:rPr>
              <w:t>202</w:t>
            </w:r>
            <w:r w:rsidR="00A72033">
              <w:rPr>
                <w:b/>
                <w:sz w:val="26"/>
                <w:szCs w:val="26"/>
                <w:lang w:val="it-IT"/>
              </w:rPr>
              <w:t>3</w:t>
            </w:r>
            <w:r w:rsidR="00FA1DC9">
              <w:rPr>
                <w:b/>
                <w:sz w:val="26"/>
                <w:szCs w:val="26"/>
                <w:lang w:val="it-IT"/>
              </w:rPr>
              <w:t xml:space="preserve"> – </w:t>
            </w:r>
            <w:r w:rsidR="00A72033">
              <w:rPr>
                <w:b/>
                <w:sz w:val="26"/>
                <w:szCs w:val="26"/>
                <w:lang w:val="it-IT"/>
              </w:rPr>
              <w:t>2024</w:t>
            </w:r>
          </w:p>
          <w:p w14:paraId="1F9B7326" w14:textId="5D22D4DC" w:rsidR="00D23567" w:rsidRPr="00CD1E00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vi-VN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MÔN: HÓA HỌC_KHỐI 1</w:t>
            </w:r>
            <w:r w:rsidR="00CD1E00">
              <w:rPr>
                <w:b/>
                <w:sz w:val="26"/>
                <w:szCs w:val="26"/>
                <w:lang w:val="vi-VN"/>
              </w:rPr>
              <w:t>2</w:t>
            </w:r>
            <w:r w:rsidR="00FE420B">
              <w:rPr>
                <w:b/>
                <w:sz w:val="26"/>
                <w:szCs w:val="26"/>
                <w:lang w:val="vi-VN"/>
              </w:rPr>
              <w:t xml:space="preserve"> (KHTN)</w:t>
            </w:r>
          </w:p>
          <w:p w14:paraId="299D3A85" w14:textId="5EE4F7AE" w:rsidR="00D23567" w:rsidRDefault="00BA2F4A" w:rsidP="00FA1DC9">
            <w:pPr>
              <w:ind w:left="90"/>
              <w:jc w:val="center"/>
              <w:rPr>
                <w:i/>
                <w:sz w:val="26"/>
                <w:szCs w:val="26"/>
                <w:lang w:val="it-IT"/>
              </w:rPr>
            </w:pPr>
            <w:r w:rsidRPr="00CC4EC1">
              <w:rPr>
                <w:i/>
                <w:sz w:val="26"/>
                <w:szCs w:val="26"/>
                <w:lang w:val="it-IT"/>
              </w:rPr>
              <w:t>Thời gian làm bài:</w:t>
            </w:r>
            <w:r w:rsidR="00A72033">
              <w:rPr>
                <w:i/>
                <w:sz w:val="26"/>
                <w:szCs w:val="26"/>
                <w:lang w:val="it-IT"/>
              </w:rPr>
              <w:t>45</w:t>
            </w:r>
            <w:r w:rsidR="00D23567" w:rsidRPr="00CC4EC1">
              <w:rPr>
                <w:i/>
                <w:sz w:val="26"/>
                <w:szCs w:val="26"/>
                <w:lang w:val="it-IT"/>
              </w:rPr>
              <w:t xml:space="preserve"> phút</w:t>
            </w:r>
          </w:p>
          <w:p w14:paraId="0FDABF42" w14:textId="09B6CECE" w:rsidR="007E0C21" w:rsidRPr="00CC4EC1" w:rsidRDefault="00CD1E00" w:rsidP="00FA1DC9">
            <w:pPr>
              <w:ind w:left="9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8768C" wp14:editId="36CBEF24">
                      <wp:simplePos x="0" y="0"/>
                      <wp:positionH relativeFrom="column">
                        <wp:posOffset>1343906</wp:posOffset>
                      </wp:positionH>
                      <wp:positionV relativeFrom="paragraph">
                        <wp:posOffset>82526</wp:posOffset>
                      </wp:positionV>
                      <wp:extent cx="1549924" cy="283975"/>
                      <wp:effectExtent l="0" t="0" r="12700" b="8255"/>
                      <wp:wrapNone/>
                      <wp:docPr id="9202691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924" cy="28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A9801E" w14:textId="4C29A488" w:rsidR="00CD1E00" w:rsidRPr="00CD1E00" w:rsidRDefault="00CD1E00" w:rsidP="00CD1E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 w:rsidRPr="00CD1E00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r w:rsidRPr="00CD1E00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2876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5.8pt;margin-top:6.5pt;width:122.0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" fillcolor="white [3201]" strokeweight=".5pt">
                      <v:textbox>
                        <w:txbxContent>
                          <w:p w14:paraId="75A9801E" w14:textId="4C29A488" w:rsidR="00CD1E00" w:rsidRPr="00CD1E00" w:rsidRDefault="00CD1E00" w:rsidP="00CD1E00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CD1E00">
                              <w:rPr>
                                <w:b/>
                                <w:bCs/>
                              </w:rPr>
                              <w:t>ĐỀ</w:t>
                            </w:r>
                            <w:r w:rsidRPr="00CD1E00">
                              <w:rPr>
                                <w:b/>
                                <w:bCs/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64597" w14:textId="77777777" w:rsidR="00FA1DC9" w:rsidRDefault="00FA1DC9" w:rsidP="001A6E9F">
      <w:pPr>
        <w:rPr>
          <w:b/>
          <w:bCs/>
          <w:sz w:val="28"/>
        </w:rPr>
      </w:pPr>
    </w:p>
    <w:p w14:paraId="496C68D4" w14:textId="77777777" w:rsidR="00CD1E00" w:rsidRPr="00CC4EC1" w:rsidRDefault="00CD1E00" w:rsidP="001A6E9F">
      <w:pPr>
        <w:rPr>
          <w:b/>
          <w:bCs/>
          <w:sz w:val="28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CD1E00" w14:paraId="5D27EB0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EF1AA26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1979A0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5BD8B4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295223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E4F8ED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124</w:t>
            </w:r>
          </w:p>
        </w:tc>
      </w:tr>
      <w:tr w:rsidR="00CD1E00" w14:paraId="636CD93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6F6CD6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AF480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F6AF8C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5D7BC8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68114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4BD984AC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D51061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E2427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1B9D6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73372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18149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16D30CC8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C39957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4DE9D2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B3FFFC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44D6A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EC931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07C44D3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9E1612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0C179F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70F93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1639F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BB269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40234C6D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0D38E8D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F1080F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2FE04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2BC53F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ED355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79813A1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537CFE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30D19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0E5C94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A6680F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96DEF4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69A8C12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9DEF73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EF7F5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80F1A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C460A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BCA23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4117313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06911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8F9FC3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4DE5C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C740F2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B76368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</w:tr>
      <w:tr w:rsidR="00CD1E00" w14:paraId="1A75A4BC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1C7BFBB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133DF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83D7FE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5FAF5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3D62C7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3EA55FA8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3D744C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6A363B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34869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B1B5FE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43A60E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5472DA30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5377A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22811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0BFEC8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DE203B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B4281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</w:tr>
      <w:tr w:rsidR="00CD1E00" w14:paraId="36CAB3C4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29497E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BF5406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AB3F91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567F37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F436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4174311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5F49A3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798A71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64FE68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24B2DD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92A93C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38CAC45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18C9D4C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A7B20D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A77C5F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45B1F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6C32E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401012D4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DB6E83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E2B6BCF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D3C45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11FCC7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BF2E38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38652792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AF25DC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14C306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E9C43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D1897C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3831FB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78025777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BABCF54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93D815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797A67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FD933F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AAB485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4EF2D35F" w14:textId="77777777" w:rsidTr="00B34CF6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CE25CBB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63" w:type="dxa"/>
            <w:shd w:val="clear" w:color="auto" w:fill="FFC000" w:themeFill="accent4"/>
            <w:noWrap/>
            <w:vAlign w:val="bottom"/>
            <w:hideMark/>
          </w:tcPr>
          <w:p w14:paraId="630C2602" w14:textId="0DB4ABD0" w:rsidR="00CD1E00" w:rsidRPr="00353827" w:rsidRDefault="00353827" w:rsidP="00CD1E00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41AFDC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A86C07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91804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031415F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4A3CA76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A9B00B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7780D6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3A711D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B6454BF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6352070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49B0124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87913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0DA618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4DCC95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5240EA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59B1CD4B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CE4C83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FE2186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FCE541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97D1D8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FE25A5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</w:tr>
      <w:tr w:rsidR="00CD1E00" w14:paraId="337A862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51DADE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A57A3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D4D8CA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18ECB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E3E9F8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277B3EB2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E78B7DD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32A09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94835C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44A4B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E6F862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52B8D37D" w14:textId="77777777" w:rsidTr="00B34CF6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E20FE0B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BEBB8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A2BC64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FFC000" w:themeFill="accent4"/>
            <w:noWrap/>
            <w:vAlign w:val="bottom"/>
            <w:hideMark/>
          </w:tcPr>
          <w:p w14:paraId="3C61CAFC" w14:textId="7E0DFE8C" w:rsidR="00CD1E00" w:rsidRPr="00353827" w:rsidRDefault="00353827" w:rsidP="00CD1E00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EB50CC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721176A1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796330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30A4D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D303A9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E43DFE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CF1C4A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42A1FADE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010164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89F196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9DF6C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9112E3F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3280DB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650C5E3B" w14:textId="77777777" w:rsidTr="00B34CF6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B21FFF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266C25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FFC000" w:themeFill="accent4"/>
            <w:noWrap/>
            <w:vAlign w:val="bottom"/>
            <w:hideMark/>
          </w:tcPr>
          <w:p w14:paraId="7B394762" w14:textId="37039960" w:rsidR="00CD1E00" w:rsidRPr="00353827" w:rsidRDefault="00353827" w:rsidP="00CD1E00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74700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FFC000" w:themeFill="accent4"/>
            <w:noWrap/>
            <w:vAlign w:val="bottom"/>
            <w:hideMark/>
          </w:tcPr>
          <w:p w14:paraId="10FA1535" w14:textId="51C14DD5" w:rsidR="00CD1E00" w:rsidRPr="00353827" w:rsidRDefault="00353827" w:rsidP="00CD1E00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C</w:t>
            </w:r>
          </w:p>
        </w:tc>
      </w:tr>
      <w:tr w:rsidR="00CD1E00" w14:paraId="78563A0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687DE51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5689DF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980228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BA930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7A74D8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5B4AF5A9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EFC7C9A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44EEF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A91785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9C1807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69075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127D786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5BF2D8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43A6A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5C6CF8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CCD30F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6DB9F5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3EE16A5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2808AB6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56680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5E164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2C8379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6087E4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22D852F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8BA8CA9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7B31A8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D0E169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85A5B9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33A89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00E0190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F4D0C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DFB7CAD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EACCC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1BE65D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0553BB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6700E720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02CAA3C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8B9C5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F95AB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1AA51B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03CC93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78E1C695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8AF98DC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387E86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FEC291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F01CB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38A3A0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</w:tr>
      <w:tr w:rsidR="00CD1E00" w14:paraId="059692E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88C355F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5E83EE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9C2D387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239BC30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BF51E4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6E887106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C8DCED3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74475F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86EE54A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5F302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BC84EEC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</w:tr>
      <w:tr w:rsidR="00CD1E00" w14:paraId="744E281E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364E35A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072A40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90B5A16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38BEB04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9C3B6F1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</w:tr>
      <w:tr w:rsidR="00CD1E00" w14:paraId="7B5855D3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5660EAA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74D950E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65C195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644337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176F315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</w:tr>
      <w:tr w:rsidR="00CD1E00" w14:paraId="434A20FF" w14:textId="77777777" w:rsidTr="00CD1E00">
        <w:trPr>
          <w:trHeight w:val="299"/>
          <w:jc w:val="center"/>
        </w:trPr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6E180C2" w14:textId="77777777" w:rsidR="00CD1E00" w:rsidRPr="00CD1E00" w:rsidRDefault="00CD1E00" w:rsidP="00CD1E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E00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41544C2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0EFB756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D2FF33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95361F" w14:textId="77777777" w:rsidR="00CD1E00" w:rsidRPr="00CD1E00" w:rsidRDefault="00CD1E00" w:rsidP="00CD1E00">
            <w:pPr>
              <w:jc w:val="center"/>
              <w:rPr>
                <w:color w:val="000000"/>
                <w:sz w:val="22"/>
                <w:szCs w:val="22"/>
              </w:rPr>
            </w:pPr>
            <w:r w:rsidRPr="00CD1E00">
              <w:rPr>
                <w:color w:val="000000"/>
                <w:sz w:val="22"/>
                <w:szCs w:val="22"/>
              </w:rPr>
              <w:t>D</w:t>
            </w:r>
          </w:p>
        </w:tc>
      </w:tr>
    </w:tbl>
    <w:p w14:paraId="4472C6BC" w14:textId="60EEACF1" w:rsidR="006D281B" w:rsidRPr="004C4706" w:rsidRDefault="00CD1E00" w:rsidP="00CD1E00">
      <w:pPr>
        <w:tabs>
          <w:tab w:val="left" w:pos="200"/>
          <w:tab w:val="left" w:pos="2700"/>
          <w:tab w:val="left" w:pos="3600"/>
          <w:tab w:val="left" w:pos="5490"/>
          <w:tab w:val="left" w:pos="7380"/>
        </w:tabs>
        <w:jc w:val="center"/>
        <w:rPr>
          <w:b/>
          <w:sz w:val="26"/>
          <w:szCs w:val="26"/>
          <w:vertAlign w:val="subscript"/>
        </w:rPr>
      </w:pPr>
      <w:r>
        <w:rPr>
          <w:b/>
          <w:bCs/>
          <w:sz w:val="26"/>
          <w:szCs w:val="26"/>
        </w:rPr>
        <w:t>HẾT</w:t>
      </w:r>
    </w:p>
    <w:sectPr w:rsidR="006D281B" w:rsidRPr="004C4706" w:rsidSect="00E960C3">
      <w:pgSz w:w="11906" w:h="16838" w:code="9"/>
      <w:pgMar w:top="1080" w:right="850" w:bottom="5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040A" w14:textId="77777777" w:rsidR="00572248" w:rsidRDefault="00572248" w:rsidP="009F037D">
      <w:r>
        <w:separator/>
      </w:r>
    </w:p>
  </w:endnote>
  <w:endnote w:type="continuationSeparator" w:id="0">
    <w:p w14:paraId="46A01061" w14:textId="77777777" w:rsidR="00572248" w:rsidRDefault="00572248" w:rsidP="009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3F63" w14:textId="77777777" w:rsidR="00572248" w:rsidRDefault="00572248" w:rsidP="009F037D">
      <w:r>
        <w:separator/>
      </w:r>
    </w:p>
  </w:footnote>
  <w:footnote w:type="continuationSeparator" w:id="0">
    <w:p w14:paraId="1F4AAB0C" w14:textId="77777777" w:rsidR="00572248" w:rsidRDefault="00572248" w:rsidP="009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B0E"/>
    <w:multiLevelType w:val="hybridMultilevel"/>
    <w:tmpl w:val="DEA61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0BED"/>
    <w:multiLevelType w:val="hybridMultilevel"/>
    <w:tmpl w:val="72E63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2083">
    <w:abstractNumId w:val="1"/>
  </w:num>
  <w:num w:numId="2" w16cid:durableId="5346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5"/>
    <w:rsid w:val="00025841"/>
    <w:rsid w:val="00026588"/>
    <w:rsid w:val="000C166C"/>
    <w:rsid w:val="000E0D65"/>
    <w:rsid w:val="000F3AF4"/>
    <w:rsid w:val="000F614A"/>
    <w:rsid w:val="00131417"/>
    <w:rsid w:val="00164725"/>
    <w:rsid w:val="00167E38"/>
    <w:rsid w:val="001A6E9F"/>
    <w:rsid w:val="001D6E90"/>
    <w:rsid w:val="00210D31"/>
    <w:rsid w:val="002916E7"/>
    <w:rsid w:val="002A4FBA"/>
    <w:rsid w:val="002A6286"/>
    <w:rsid w:val="002B4DEC"/>
    <w:rsid w:val="002C167E"/>
    <w:rsid w:val="002C6779"/>
    <w:rsid w:val="002F187E"/>
    <w:rsid w:val="002F7AAF"/>
    <w:rsid w:val="00325022"/>
    <w:rsid w:val="00336848"/>
    <w:rsid w:val="003415C2"/>
    <w:rsid w:val="00351EEA"/>
    <w:rsid w:val="00351F4E"/>
    <w:rsid w:val="00353827"/>
    <w:rsid w:val="003541E2"/>
    <w:rsid w:val="00357272"/>
    <w:rsid w:val="003613C3"/>
    <w:rsid w:val="00367AD5"/>
    <w:rsid w:val="003C2F92"/>
    <w:rsid w:val="003E3D6A"/>
    <w:rsid w:val="00450B36"/>
    <w:rsid w:val="0045347E"/>
    <w:rsid w:val="0045419F"/>
    <w:rsid w:val="004545CD"/>
    <w:rsid w:val="00470887"/>
    <w:rsid w:val="00472B65"/>
    <w:rsid w:val="004B6498"/>
    <w:rsid w:val="004C4706"/>
    <w:rsid w:val="004E1015"/>
    <w:rsid w:val="005069B0"/>
    <w:rsid w:val="005313B7"/>
    <w:rsid w:val="0055569E"/>
    <w:rsid w:val="00570A0A"/>
    <w:rsid w:val="00572248"/>
    <w:rsid w:val="00587F6A"/>
    <w:rsid w:val="00590CB1"/>
    <w:rsid w:val="005C6A03"/>
    <w:rsid w:val="005F053C"/>
    <w:rsid w:val="006162AE"/>
    <w:rsid w:val="006251F9"/>
    <w:rsid w:val="00633143"/>
    <w:rsid w:val="00662B50"/>
    <w:rsid w:val="006718E7"/>
    <w:rsid w:val="006921D2"/>
    <w:rsid w:val="006A34B9"/>
    <w:rsid w:val="006D281B"/>
    <w:rsid w:val="00743A80"/>
    <w:rsid w:val="0077487D"/>
    <w:rsid w:val="00796F26"/>
    <w:rsid w:val="007A4D5A"/>
    <w:rsid w:val="007B3CFF"/>
    <w:rsid w:val="007C647C"/>
    <w:rsid w:val="007E0C21"/>
    <w:rsid w:val="007F058A"/>
    <w:rsid w:val="007F7396"/>
    <w:rsid w:val="0085274A"/>
    <w:rsid w:val="00865B42"/>
    <w:rsid w:val="00872A20"/>
    <w:rsid w:val="00895909"/>
    <w:rsid w:val="00896F03"/>
    <w:rsid w:val="008A74C9"/>
    <w:rsid w:val="008F50AD"/>
    <w:rsid w:val="00916200"/>
    <w:rsid w:val="00917A28"/>
    <w:rsid w:val="009402AE"/>
    <w:rsid w:val="0094036C"/>
    <w:rsid w:val="009523E7"/>
    <w:rsid w:val="009F037D"/>
    <w:rsid w:val="009F4A5E"/>
    <w:rsid w:val="00A07A50"/>
    <w:rsid w:val="00A15F51"/>
    <w:rsid w:val="00A320B4"/>
    <w:rsid w:val="00A56432"/>
    <w:rsid w:val="00A60925"/>
    <w:rsid w:val="00A72033"/>
    <w:rsid w:val="00A73993"/>
    <w:rsid w:val="00A922C0"/>
    <w:rsid w:val="00AD1E8B"/>
    <w:rsid w:val="00AD3BC1"/>
    <w:rsid w:val="00AE047E"/>
    <w:rsid w:val="00AE1F07"/>
    <w:rsid w:val="00AE46A8"/>
    <w:rsid w:val="00AE483B"/>
    <w:rsid w:val="00B34CF6"/>
    <w:rsid w:val="00B52A9F"/>
    <w:rsid w:val="00B6322F"/>
    <w:rsid w:val="00B70312"/>
    <w:rsid w:val="00B75CC8"/>
    <w:rsid w:val="00B83EB4"/>
    <w:rsid w:val="00BA2F4A"/>
    <w:rsid w:val="00C026AE"/>
    <w:rsid w:val="00C623E5"/>
    <w:rsid w:val="00C64444"/>
    <w:rsid w:val="00C64AC8"/>
    <w:rsid w:val="00CA21EE"/>
    <w:rsid w:val="00CA29C1"/>
    <w:rsid w:val="00CC4EC1"/>
    <w:rsid w:val="00CD1E00"/>
    <w:rsid w:val="00CE4BDB"/>
    <w:rsid w:val="00D0174E"/>
    <w:rsid w:val="00D22056"/>
    <w:rsid w:val="00D23567"/>
    <w:rsid w:val="00D57320"/>
    <w:rsid w:val="00D653A5"/>
    <w:rsid w:val="00DB1528"/>
    <w:rsid w:val="00DC4DFF"/>
    <w:rsid w:val="00E03813"/>
    <w:rsid w:val="00E52015"/>
    <w:rsid w:val="00E53C00"/>
    <w:rsid w:val="00E81045"/>
    <w:rsid w:val="00E91901"/>
    <w:rsid w:val="00E94849"/>
    <w:rsid w:val="00E960C3"/>
    <w:rsid w:val="00EB58F7"/>
    <w:rsid w:val="00EC3A13"/>
    <w:rsid w:val="00F30134"/>
    <w:rsid w:val="00F327B6"/>
    <w:rsid w:val="00F6080F"/>
    <w:rsid w:val="00F81A54"/>
    <w:rsid w:val="00F822F7"/>
    <w:rsid w:val="00F853DD"/>
    <w:rsid w:val="00F943B8"/>
    <w:rsid w:val="00FA1DC9"/>
    <w:rsid w:val="00FB6D4E"/>
    <w:rsid w:val="00FC71C1"/>
    <w:rsid w:val="00FE0397"/>
    <w:rsid w:val="00FE420B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A2D6FF"/>
  <w15:chartTrackingRefBased/>
  <w15:docId w15:val="{D4A1C05C-CAF2-4B92-AEAC-0E29E94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0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037D"/>
    <w:rPr>
      <w:sz w:val="24"/>
      <w:szCs w:val="24"/>
    </w:rPr>
  </w:style>
  <w:style w:type="paragraph" w:styleId="Footer">
    <w:name w:val="footer"/>
    <w:basedOn w:val="Normal"/>
    <w:link w:val="FooterChar"/>
    <w:rsid w:val="009F0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03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3C00"/>
    <w:rPr>
      <w:color w:val="808080"/>
    </w:rPr>
  </w:style>
  <w:style w:type="paragraph" w:styleId="ListParagraph">
    <w:name w:val="List Paragraph"/>
    <w:basedOn w:val="Normal"/>
    <w:uiPriority w:val="34"/>
    <w:qFormat/>
    <w:rsid w:val="006D281B"/>
    <w:pPr>
      <w:spacing w:after="120" w:line="360" w:lineRule="auto"/>
      <w:ind w:left="720" w:firstLine="425"/>
      <w:contextualSpacing/>
    </w:pPr>
    <w:rPr>
      <w:rFonts w:eastAsiaTheme="minorHAnsi" w:cstheme="minorBidi"/>
      <w:sz w:val="26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E9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edusoft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Vu Hoang Anh</dc:creator>
  <cp:keywords/>
  <dc:description/>
  <cp:lastModifiedBy>Van Thi Kim Thanh</cp:lastModifiedBy>
  <cp:revision>6</cp:revision>
  <dcterms:created xsi:type="dcterms:W3CDTF">2023-12-09T08:21:00Z</dcterms:created>
  <dcterms:modified xsi:type="dcterms:W3CDTF">2023-12-23T03:05:00Z</dcterms:modified>
</cp:coreProperties>
</file>